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2B58" w14:textId="77777777" w:rsidR="000377CE" w:rsidRPr="000377CE" w:rsidRDefault="000377CE" w:rsidP="0003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shd w:val="clear" w:color="auto" w:fill="FFFFFF"/>
          <w:lang w:eastAsia="en-AU"/>
        </w:rPr>
        <w:t>[Your Address]</w:t>
      </w:r>
    </w:p>
    <w:p w14:paraId="1CDAA091" w14:textId="77777777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[Neighbour's name]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br/>
        <w:t>[Address / 'Delivered by hand']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br/>
        <w:t>[Date]</w:t>
      </w:r>
    </w:p>
    <w:p w14:paraId="0A4EAD1A" w14:textId="77777777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Dear[Neighbour's name]/[If unknown, just address as 'Dear Neighbour'],</w:t>
      </w:r>
    </w:p>
    <w:p w14:paraId="07536A6F" w14:textId="2D91C33C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Re: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Overgrown vegetation,</w:t>
      </w:r>
    </w:p>
    <w:p w14:paraId="2626C957" w14:textId="572AC3ED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I live at [address], next door. I am writing in relation to concerns I have about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overgrown vegetation on your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property.</w:t>
      </w:r>
    </w:p>
    <w:p w14:paraId="3906DE1B" w14:textId="500FFB94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The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that I am concerned about is [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overgrown grass and weeds 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etc] located [describe location e.g. to the east side of your garage]. I have marked the </w:t>
      </w:r>
      <w:r w:rsidR="001C5240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area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on the enclosed rough sketch map so that you can clearly identify which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 is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in particular caus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ing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me concern.</w:t>
      </w:r>
    </w:p>
    <w:p w14:paraId="578380EF" w14:textId="77902835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I am particularly concerned about this</w:t>
      </w:r>
      <w:r w:rsidR="00CE2DFF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vegetation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because: [select appropriate]</w:t>
      </w:r>
    </w:p>
    <w:p w14:paraId="6AF62378" w14:textId="3A1F4E75" w:rsidR="000377CE" w:rsidRPr="000377CE" w:rsidRDefault="000377CE" w:rsidP="000377C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The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 looks untidy</w:t>
      </w:r>
    </w:p>
    <w:p w14:paraId="7FBB99D7" w14:textId="1FA4D0FD" w:rsidR="000377CE" w:rsidRPr="000377CE" w:rsidRDefault="000377CE" w:rsidP="000377C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The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 is causing me health issues</w:t>
      </w:r>
    </w:p>
    <w:p w14:paraId="5B09D8FF" w14:textId="6BB4874C" w:rsidR="000377CE" w:rsidRPr="000377CE" w:rsidRDefault="000377CE" w:rsidP="000377C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The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 is harbouring vermin</w:t>
      </w:r>
    </w:p>
    <w:p w14:paraId="23D68D46" w14:textId="77400E72" w:rsidR="000377CE" w:rsidRPr="000377CE" w:rsidRDefault="000377CE" w:rsidP="000377C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The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 is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overgrown </w:t>
      </w:r>
      <w:r w:rsidR="003F2A5F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and 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encroaching on my property</w:t>
      </w:r>
    </w:p>
    <w:p w14:paraId="04541590" w14:textId="7AE89FFF" w:rsidR="00A422A2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You may have previously been unaware of the condition of the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and the potential problems caused by this. However now that this has been brought to your attention, I would request that you take action.  </w:t>
      </w:r>
    </w:p>
    <w:p w14:paraId="18F6D034" w14:textId="39304D6C" w:rsidR="00A422A2" w:rsidRPr="000377CE" w:rsidRDefault="00A422A2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Brisbane City Council provides information about the local laws relating to hazardous, overgrown and unsightly vegetation on its website which you can find by searching for ‘</w:t>
      </w:r>
      <w:r w:rsidR="001659D9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unmaintained properties’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. </w:t>
      </w:r>
    </w:p>
    <w:p w14:paraId="2B9F4309" w14:textId="45AA8C7D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I am keen to resolve this amicably; we are after all neighbours! I would therefore be grateful if you could look into this matter and arrange </w:t>
      </w:r>
      <w:r w:rsidR="001C5240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the management of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</w:t>
      </w:r>
      <w:r w:rsidR="001C5240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this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</w:t>
      </w:r>
      <w:r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vegetation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 xml:space="preserve"> as a matter of urgency.</w:t>
      </w:r>
    </w:p>
    <w:p w14:paraId="17DB87CA" w14:textId="77777777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Thank you in advance for your cooperation.</w:t>
      </w:r>
    </w:p>
    <w:p w14:paraId="5BF509DA" w14:textId="77777777" w:rsidR="000377CE" w:rsidRPr="000377CE" w:rsidRDefault="000377CE" w:rsidP="000377CE">
      <w:p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Kind regards,</w:t>
      </w:r>
    </w:p>
    <w:p w14:paraId="103317DD" w14:textId="77A1C912" w:rsidR="001659D9" w:rsidRPr="000377CE" w:rsidRDefault="000377CE" w:rsidP="00973F17">
      <w:pPr>
        <w:shd w:val="clear" w:color="auto" w:fill="FFFFFF"/>
        <w:spacing w:before="100" w:beforeAutospacing="1" w:after="100" w:afterAutospacing="1" w:line="240" w:lineRule="auto"/>
      </w:pP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t>[Your signature]</w:t>
      </w:r>
      <w:r w:rsidRPr="000377CE">
        <w:rPr>
          <w:rFonts w:ascii="Century Gothic" w:eastAsia="Times New Roman" w:hAnsi="Century Gothic" w:cs="Times New Roman"/>
          <w:color w:val="333333"/>
          <w:sz w:val="26"/>
          <w:szCs w:val="26"/>
          <w:lang w:eastAsia="en-AU"/>
        </w:rPr>
        <w:br/>
        <w:t>[Your name]</w:t>
      </w:r>
    </w:p>
    <w:sectPr w:rsidR="009056A1" w:rsidRPr="000377CE" w:rsidSect="00973F17">
      <w:footerReference w:type="even" r:id="rId7"/>
      <w:footerReference w:type="default" r:id="rId8"/>
      <w:footerReference w:type="first" r:id="rId9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042C" w14:textId="77777777" w:rsidR="001659D9" w:rsidRDefault="001659D9" w:rsidP="001659D9">
      <w:pPr>
        <w:spacing w:after="0" w:line="240" w:lineRule="auto"/>
      </w:pPr>
      <w:r>
        <w:separator/>
      </w:r>
    </w:p>
  </w:endnote>
  <w:endnote w:type="continuationSeparator" w:id="0">
    <w:p w14:paraId="7BB611E6" w14:textId="77777777" w:rsidR="001659D9" w:rsidRDefault="001659D9" w:rsidP="00165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5015" w14:textId="2C9492FF" w:rsidR="001659D9" w:rsidRDefault="001659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80F4F" wp14:editId="010AFB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7980"/>
              <wp:effectExtent l="0" t="0" r="18415" b="0"/>
              <wp:wrapNone/>
              <wp:docPr id="1936825720" name="Text Box 2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861C6" w14:textId="5E0BA851" w:rsidR="001659D9" w:rsidRPr="001659D9" w:rsidRDefault="001659D9" w:rsidP="00165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659D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80F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CURITY LABEL: OFFICIAL" style="position:absolute;margin-left:0;margin-top:0;width:135.05pt;height:27.4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03861C6" w14:textId="5E0BA851" w:rsidR="001659D9" w:rsidRPr="001659D9" w:rsidRDefault="001659D9" w:rsidP="00165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1659D9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34F3" w14:textId="786CF9E6" w:rsidR="001659D9" w:rsidRDefault="001659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BBEF7F" wp14:editId="2530292F">
              <wp:simplePos x="8286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7980"/>
              <wp:effectExtent l="0" t="0" r="18415" b="0"/>
              <wp:wrapNone/>
              <wp:docPr id="541001942" name="Text Box 3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B0FBB" w14:textId="69D78426" w:rsidR="001659D9" w:rsidRPr="001659D9" w:rsidRDefault="001659D9" w:rsidP="00165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659D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BEF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CURITY LABEL: OFFICIAL" style="position:absolute;margin-left:0;margin-top:0;width:135.05pt;height:27.4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93B0FBB" w14:textId="69D78426" w:rsidR="001659D9" w:rsidRPr="001659D9" w:rsidRDefault="001659D9" w:rsidP="00165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1659D9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48AD9" w14:textId="02719399" w:rsidR="001659D9" w:rsidRDefault="001659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37FBD8" wp14:editId="50E2C9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7980"/>
              <wp:effectExtent l="0" t="0" r="18415" b="0"/>
              <wp:wrapNone/>
              <wp:docPr id="1168487927" name="Text Box 1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98324" w14:textId="4AB8C73B" w:rsidR="001659D9" w:rsidRPr="001659D9" w:rsidRDefault="001659D9" w:rsidP="00165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659D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7FB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CURITY LABEL: OFFICIAL" style="position:absolute;margin-left:0;margin-top:0;width:135.05pt;height:27.4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1C98324" w14:textId="4AB8C73B" w:rsidR="001659D9" w:rsidRPr="001659D9" w:rsidRDefault="001659D9" w:rsidP="00165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1659D9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31AB9" w14:textId="77777777" w:rsidR="001659D9" w:rsidRDefault="001659D9" w:rsidP="001659D9">
      <w:pPr>
        <w:spacing w:after="0" w:line="240" w:lineRule="auto"/>
      </w:pPr>
      <w:r>
        <w:separator/>
      </w:r>
    </w:p>
  </w:footnote>
  <w:footnote w:type="continuationSeparator" w:id="0">
    <w:p w14:paraId="5842D116" w14:textId="77777777" w:rsidR="001659D9" w:rsidRDefault="001659D9" w:rsidP="00165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E6720"/>
    <w:multiLevelType w:val="multilevel"/>
    <w:tmpl w:val="E7BC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91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CE"/>
    <w:rsid w:val="000377CE"/>
    <w:rsid w:val="000C708F"/>
    <w:rsid w:val="001659D9"/>
    <w:rsid w:val="0018441E"/>
    <w:rsid w:val="001C5240"/>
    <w:rsid w:val="003C2E37"/>
    <w:rsid w:val="003F2A5F"/>
    <w:rsid w:val="00973F17"/>
    <w:rsid w:val="009A7A2A"/>
    <w:rsid w:val="00A422A2"/>
    <w:rsid w:val="00AE0866"/>
    <w:rsid w:val="00AF27C6"/>
    <w:rsid w:val="00CE2DFF"/>
    <w:rsid w:val="00D7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E92D6"/>
  <w15:chartTrackingRefBased/>
  <w15:docId w15:val="{3C69C72C-410B-4C92-B5D9-86BECA66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65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MacDonald</dc:creator>
  <cp:keywords/>
  <dc:description/>
  <cp:lastModifiedBy>Kate Maslin</cp:lastModifiedBy>
  <cp:revision>2</cp:revision>
  <dcterms:created xsi:type="dcterms:W3CDTF">2026-05-07T22:59:00Z</dcterms:created>
  <dcterms:modified xsi:type="dcterms:W3CDTF">2026-05-07T22:59:00Z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45a5b5f7,73719d78,203f08d6</vt:lpwstr>
  </property>
  <property fmtid="{D5CDD505-2E9C-101B-9397-08002B2CF9AE}" pid="3" name="ClassificationContentMarkingFooterFontProps">
    <vt:lpwstr>#ff0000,10,Arial</vt:lpwstr>
  </property>
  <property fmtid="{D5CDD505-2E9C-101B-9397-08002B2CF9AE}" pid="4" name="ClassificationContentMarkingFooterText">
    <vt:lpwstr>SECURITY LABEL: OFFICIAL</vt:lpwstr>
  </property>
  <property fmtid="{D5CDD505-2E9C-101B-9397-08002B2CF9AE}" pid="5" name="MSIP_Label_8b1ee035-5707-4242-a1ea-c505f8033d0a_Enabled">
    <vt:lpwstr>true</vt:lpwstr>
  </property>
  <property fmtid="{D5CDD505-2E9C-101B-9397-08002B2CF9AE}" pid="6" name="MSIP_Label_8b1ee035-5707-4242-a1ea-c505f8033d0a_SetDate">
    <vt:lpwstr>2026-05-07T22:59:04Z</vt:lpwstr>
  </property>
  <property fmtid="{D5CDD505-2E9C-101B-9397-08002B2CF9AE}" pid="7" name="MSIP_Label_8b1ee035-5707-4242-a1ea-c505f8033d0a_Method">
    <vt:lpwstr>Standard</vt:lpwstr>
  </property>
  <property fmtid="{D5CDD505-2E9C-101B-9397-08002B2CF9AE}" pid="8" name="MSIP_Label_8b1ee035-5707-4242-a1ea-c505f8033d0a_Name">
    <vt:lpwstr>OFFICIAL</vt:lpwstr>
  </property>
  <property fmtid="{D5CDD505-2E9C-101B-9397-08002B2CF9AE}" pid="9" name="MSIP_Label_8b1ee035-5707-4242-a1ea-c505f8033d0a_SiteId">
    <vt:lpwstr>a47f8d5a-a5f2-4813-a71a-f0d70679e236</vt:lpwstr>
  </property>
  <property fmtid="{D5CDD505-2E9C-101B-9397-08002B2CF9AE}" pid="10" name="MSIP_Label_8b1ee035-5707-4242-a1ea-c505f8033d0a_ActionId">
    <vt:lpwstr>c08ac3ff-3b95-4d6c-9225-185af25d5f8b</vt:lpwstr>
  </property>
  <property fmtid="{D5CDD505-2E9C-101B-9397-08002B2CF9AE}" pid="11" name="MSIP_Label_8b1ee035-5707-4242-a1ea-c505f8033d0a_ContentBits">
    <vt:lpwstr>2</vt:lpwstr>
  </property>
  <property fmtid="{D5CDD505-2E9C-101B-9397-08002B2CF9AE}" pid="12" name="MSIP_Label_8b1ee035-5707-4242-a1ea-c505f8033d0a_Tag">
    <vt:lpwstr>10, 3, 0, 1</vt:lpwstr>
  </property>
</Properties>
</file>